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Б. Ирба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Большая Ирба, Красноярский край, Курагинский район, п. Большая Ирба, 
ул. Ленина, 16б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пгт. Курагино, ул. Трактовая,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с.Березовское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а/д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а/д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с.Березовское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